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237"/>
      </w:tblGrid>
      <w:tr w:rsidR="000A3CF9" w:rsidRPr="007A385D" w:rsidTr="00F24054">
        <w:trPr>
          <w:cantSplit/>
          <w:trHeight w:val="2972"/>
        </w:trPr>
        <w:tc>
          <w:tcPr>
            <w:tcW w:w="4820" w:type="dxa"/>
            <w:tcBorders>
              <w:right w:val="single" w:sz="4" w:space="0" w:color="auto"/>
            </w:tcBorders>
          </w:tcPr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</w:p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  <w:r w:rsidRPr="001547ED">
              <w:rPr>
                <w:rFonts w:ascii="Arial" w:hAnsi="Arial" w:cs="Arial"/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6912" behindDoc="1" locked="0" layoutInCell="1" allowOverlap="1" wp14:anchorId="0338DD97" wp14:editId="379999B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11430</wp:posOffset>
                  </wp:positionV>
                  <wp:extent cx="1914525" cy="792480"/>
                  <wp:effectExtent l="0" t="0" r="9525" b="7620"/>
                  <wp:wrapThrough wrapText="bothSides">
                    <wp:wrapPolygon edited="0">
                      <wp:start x="215" y="0"/>
                      <wp:lineTo x="0" y="1558"/>
                      <wp:lineTo x="0" y="11942"/>
                      <wp:lineTo x="2364" y="17135"/>
                      <wp:lineTo x="3869" y="18173"/>
                      <wp:lineTo x="5373" y="20769"/>
                      <wp:lineTo x="6018" y="21288"/>
                      <wp:lineTo x="7737" y="21288"/>
                      <wp:lineTo x="21493" y="20250"/>
                      <wp:lineTo x="21493" y="11942"/>
                      <wp:lineTo x="21063" y="11423"/>
                      <wp:lineTo x="15045" y="8308"/>
                      <wp:lineTo x="13755" y="5712"/>
                      <wp:lineTo x="9887" y="0"/>
                      <wp:lineTo x="215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_CiSSS_noir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</w:p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</w:p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</w:p>
          <w:p w:rsidR="00296399" w:rsidRDefault="00296399" w:rsidP="00296399">
            <w:pPr>
              <w:jc w:val="center"/>
              <w:rPr>
                <w:rFonts w:ascii="Arial" w:hAnsi="Arial" w:cs="Arial"/>
                <w:b/>
              </w:rPr>
            </w:pPr>
          </w:p>
          <w:p w:rsidR="00A11F4B" w:rsidRDefault="00A11F4B" w:rsidP="00296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399" w:rsidRPr="00296399" w:rsidRDefault="00296399" w:rsidP="00296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399">
              <w:rPr>
                <w:rFonts w:ascii="Arial" w:hAnsi="Arial" w:cs="Arial"/>
                <w:b/>
                <w:sz w:val="22"/>
                <w:szCs w:val="22"/>
              </w:rPr>
              <w:t>GUICHET D’ACCÈS CENTRALISÉ</w:t>
            </w:r>
          </w:p>
          <w:p w:rsidR="00296399" w:rsidRPr="00296399" w:rsidRDefault="00296399" w:rsidP="0029639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96399">
              <w:rPr>
                <w:rFonts w:ascii="Arial" w:hAnsi="Arial" w:cs="Arial"/>
                <w:b/>
                <w:sz w:val="22"/>
                <w:szCs w:val="22"/>
              </w:rPr>
              <w:t>DI-TSA-DP</w:t>
            </w:r>
          </w:p>
          <w:p w:rsidR="00296399" w:rsidRPr="00296399" w:rsidRDefault="00296399" w:rsidP="00A6467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  <w:p w:rsidR="000A3CF9" w:rsidRDefault="00296399" w:rsidP="0029639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96399">
              <w:rPr>
                <w:rFonts w:ascii="Arial" w:hAnsi="Arial" w:cs="Arial"/>
                <w:b/>
                <w:smallCaps/>
                <w:sz w:val="22"/>
                <w:szCs w:val="22"/>
              </w:rPr>
              <w:t>DÉFICIENCE VISUELLE</w:t>
            </w:r>
          </w:p>
          <w:p w:rsidR="00296399" w:rsidRPr="00296399" w:rsidRDefault="00296399" w:rsidP="0029639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9" w:rsidRPr="009F2017" w:rsidRDefault="000A3CF9" w:rsidP="00C97A4D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0A3CF9" w:rsidRPr="007A385D" w:rsidRDefault="000A3CF9" w:rsidP="00C97A4D">
            <w:pPr>
              <w:rPr>
                <w:rFonts w:ascii="Arial" w:hAnsi="Arial" w:cs="Arial"/>
              </w:rPr>
            </w:pPr>
          </w:p>
        </w:tc>
      </w:tr>
      <w:tr w:rsidR="00F24054" w:rsidRPr="007A385D" w:rsidTr="00F24054">
        <w:trPr>
          <w:cantSplit/>
          <w:trHeight w:val="280"/>
        </w:trPr>
        <w:tc>
          <w:tcPr>
            <w:tcW w:w="4820" w:type="dxa"/>
          </w:tcPr>
          <w:p w:rsidR="00F24054" w:rsidRPr="007A385D" w:rsidRDefault="00F24054" w:rsidP="00B52D4B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24054" w:rsidRPr="009F2017" w:rsidRDefault="00F24054" w:rsidP="00C97A4D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tbl>
      <w:tblPr>
        <w:tblStyle w:val="Grilledutableau"/>
        <w:tblW w:w="11057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702"/>
        <w:gridCol w:w="282"/>
        <w:gridCol w:w="555"/>
        <w:gridCol w:w="846"/>
        <w:gridCol w:w="16"/>
        <w:gridCol w:w="994"/>
        <w:gridCol w:w="140"/>
        <w:gridCol w:w="425"/>
        <w:gridCol w:w="780"/>
        <w:gridCol w:w="71"/>
        <w:gridCol w:w="266"/>
        <w:gridCol w:w="6"/>
        <w:gridCol w:w="436"/>
        <w:gridCol w:w="713"/>
        <w:gridCol w:w="280"/>
        <w:gridCol w:w="141"/>
        <w:gridCol w:w="568"/>
        <w:gridCol w:w="248"/>
        <w:gridCol w:w="2588"/>
      </w:tblGrid>
      <w:tr w:rsidR="003F3AC8" w:rsidRPr="003F3AC8" w:rsidTr="003C6E82">
        <w:trPr>
          <w:trHeight w:val="44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AC8" w:rsidRPr="003F3AC8" w:rsidRDefault="003F3AC8" w:rsidP="000D7A81">
            <w:pPr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 xml:space="preserve">IDENTIFICATION </w:t>
            </w:r>
            <w:r w:rsidR="000D7A81">
              <w:rPr>
                <w:rFonts w:ascii="Arial" w:hAnsi="Arial" w:cs="Arial"/>
                <w:b/>
                <w:sz w:val="22"/>
              </w:rPr>
              <w:t>DE LA PERSONNE</w:t>
            </w:r>
          </w:p>
        </w:tc>
      </w:tr>
      <w:tr w:rsidR="003F3AC8" w:rsidRPr="003F3AC8" w:rsidTr="00203BBA">
        <w:trPr>
          <w:trHeight w:val="3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NOM :</w:t>
            </w:r>
          </w:p>
        </w:tc>
        <w:tc>
          <w:tcPr>
            <w:tcW w:w="43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CC4EE8" w:rsidP="00887D11">
            <w:pPr>
              <w:pStyle w:val="Titre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" w:name="Texte120"/>
            <w:r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</w:rPr>
            </w:r>
            <w:r>
              <w:rPr>
                <w:rFonts w:ascii="Arial" w:hAnsi="Arial" w:cs="Arial"/>
                <w:b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line="276" w:lineRule="auto"/>
              <w:ind w:right="-3085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CC4EE8" w:rsidP="00E575E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" w:name="Texte1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F3AC8" w:rsidRPr="003F3AC8" w:rsidTr="00203BBA">
        <w:trPr>
          <w:trHeight w:val="442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AC8" w:rsidRPr="003F3AC8" w:rsidRDefault="003F3AC8" w:rsidP="00887D11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Date de naissance :</w:t>
            </w:r>
            <w:bookmarkStart w:id="3" w:name="Texte125"/>
          </w:p>
        </w:tc>
        <w:bookmarkEnd w:id="3"/>
        <w:tc>
          <w:tcPr>
            <w:tcW w:w="3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3AC8" w:rsidRPr="003F3AC8" w:rsidRDefault="00CC4EE8" w:rsidP="00CC4EE8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1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3F3AC8" w:rsidRPr="003F3AC8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1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3F3AC8" w:rsidRPr="003F3AC8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Sexe 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F 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6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3F3AC8">
              <w:rPr>
                <w:rFonts w:ascii="Arial" w:hAnsi="Arial" w:cs="Arial"/>
                <w:sz w:val="22"/>
              </w:rPr>
              <w:tab/>
              <w:t>M</w:t>
            </w:r>
            <w:r w:rsidRPr="003F3AC8"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7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F3AC8" w:rsidRPr="003F3AC8" w:rsidTr="00203BBA">
        <w:trPr>
          <w:trHeight w:val="393"/>
        </w:trPr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AC8" w:rsidRPr="003F3AC8" w:rsidRDefault="003F3AC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Numéro d’assurance-maladie</w:t>
            </w:r>
          </w:p>
        </w:tc>
        <w:bookmarkStart w:id="8" w:name="Texte148"/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3AC8" w:rsidRPr="003F3AC8" w:rsidRDefault="00CC4EE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8"/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Expiration 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CC4EE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4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e1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CC4EE8" w:rsidRPr="003F3AC8" w:rsidTr="00203BBA">
        <w:trPr>
          <w:trHeight w:val="4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Adresse :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E8" w:rsidRPr="003F3AC8" w:rsidRDefault="00CC4EE8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E8" w:rsidRPr="003F3AC8" w:rsidRDefault="00CC4EE8" w:rsidP="00887D11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Ville 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E8" w:rsidRPr="003F3AC8" w:rsidRDefault="00CC4EE8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0" w:name="Texte1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E8" w:rsidRPr="003F3AC8" w:rsidRDefault="00CC4EE8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Code postal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203BBA">
        <w:trPr>
          <w:trHeight w:val="4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Téléphone :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8" w:rsidRPr="003F3AC8" w:rsidRDefault="003F3AC8" w:rsidP="00CC4EE8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3F3AC8">
              <w:rPr>
                <w:rFonts w:ascii="Arial" w:hAnsi="Arial" w:cs="Arial"/>
                <w:sz w:val="22"/>
              </w:rPr>
              <w:t>Rés</w:t>
            </w:r>
            <w:proofErr w:type="spellEnd"/>
            <w:r w:rsidRPr="003F3AC8">
              <w:rPr>
                <w:rFonts w:ascii="Arial" w:hAnsi="Arial" w:cs="Arial"/>
                <w:sz w:val="22"/>
              </w:rPr>
              <w:t xml:space="preserve">. : </w:t>
            </w:r>
            <w:r w:rsidR="00CC4EE8">
              <w:rPr>
                <w:rFonts w:ascii="Arial" w:hAnsi="Arial" w:cs="Arial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e23"/>
            <w:r w:rsidR="00CC4EE8">
              <w:rPr>
                <w:rFonts w:ascii="Arial" w:hAnsi="Arial" w:cs="Arial"/>
                <w:sz w:val="22"/>
              </w:rPr>
              <w:instrText xml:space="preserve"> FORMTEXT </w:instrText>
            </w:r>
            <w:r w:rsidR="00CC4EE8">
              <w:rPr>
                <w:rFonts w:ascii="Arial" w:hAnsi="Arial" w:cs="Arial"/>
                <w:sz w:val="22"/>
              </w:rPr>
            </w:r>
            <w:r w:rsidR="00CC4EE8">
              <w:rPr>
                <w:rFonts w:ascii="Arial" w:hAnsi="Arial" w:cs="Arial"/>
                <w:sz w:val="22"/>
              </w:rPr>
              <w:fldChar w:fldCharType="separate"/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8" w:rsidRPr="003F3AC8" w:rsidRDefault="003F3AC8" w:rsidP="00CC4EE8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3F3AC8">
              <w:rPr>
                <w:rFonts w:ascii="Arial" w:hAnsi="Arial" w:cs="Arial"/>
                <w:sz w:val="22"/>
              </w:rPr>
              <w:t>Cell</w:t>
            </w:r>
            <w:proofErr w:type="spellEnd"/>
            <w:r w:rsidRPr="003F3AC8">
              <w:rPr>
                <w:rFonts w:ascii="Arial" w:hAnsi="Arial" w:cs="Arial"/>
                <w:sz w:val="22"/>
              </w:rPr>
              <w:t xml:space="preserve"> : </w:t>
            </w:r>
            <w:r w:rsidR="00CC4EE8">
              <w:rPr>
                <w:rFonts w:ascii="Arial" w:hAnsi="Arial" w:cs="Arial"/>
                <w:sz w:val="22"/>
              </w:rPr>
              <w:fldChar w:fldCharType="begin">
                <w:ffData>
                  <w:name w:val="Texte1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153"/>
            <w:r w:rsidR="00CC4EE8">
              <w:rPr>
                <w:rFonts w:ascii="Arial" w:hAnsi="Arial" w:cs="Arial"/>
                <w:sz w:val="22"/>
              </w:rPr>
              <w:instrText xml:space="preserve"> FORMTEXT </w:instrText>
            </w:r>
            <w:r w:rsidR="00CC4EE8">
              <w:rPr>
                <w:rFonts w:ascii="Arial" w:hAnsi="Arial" w:cs="Arial"/>
                <w:sz w:val="22"/>
              </w:rPr>
            </w:r>
            <w:r w:rsidR="00CC4EE8">
              <w:rPr>
                <w:rFonts w:ascii="Arial" w:hAnsi="Arial" w:cs="Arial"/>
                <w:sz w:val="22"/>
              </w:rPr>
              <w:fldChar w:fldCharType="separate"/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CC4EE8">
            <w:pPr>
              <w:tabs>
                <w:tab w:val="left" w:pos="1734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Travail : </w:t>
            </w:r>
            <w:r w:rsidR="00CC4EE8">
              <w:rPr>
                <w:rFonts w:ascii="Arial" w:hAnsi="Arial" w:cs="Arial"/>
                <w:sz w:val="22"/>
              </w:rPr>
              <w:fldChar w:fldCharType="begin">
                <w:ffData>
                  <w:name w:val="Texte1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e154"/>
            <w:r w:rsidR="00CC4EE8">
              <w:rPr>
                <w:rFonts w:ascii="Arial" w:hAnsi="Arial" w:cs="Arial"/>
                <w:sz w:val="22"/>
              </w:rPr>
              <w:instrText xml:space="preserve"> FORMTEXT </w:instrText>
            </w:r>
            <w:r w:rsidR="00CC4EE8">
              <w:rPr>
                <w:rFonts w:ascii="Arial" w:hAnsi="Arial" w:cs="Arial"/>
                <w:sz w:val="22"/>
              </w:rPr>
            </w:r>
            <w:r w:rsidR="00CC4EE8">
              <w:rPr>
                <w:rFonts w:ascii="Arial" w:hAnsi="Arial" w:cs="Arial"/>
                <w:sz w:val="22"/>
              </w:rPr>
              <w:fldChar w:fldCharType="separate"/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="00E575E8"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t>Poste :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04"/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3F3AC8" w:rsidRPr="003F3AC8" w:rsidTr="00203BBA">
        <w:trPr>
          <w:trHeight w:val="4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9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F3AC8" w:rsidRPr="003F3AC8" w:rsidTr="00203BBA">
        <w:trPr>
          <w:trHeight w:val="495"/>
        </w:trPr>
        <w:tc>
          <w:tcPr>
            <w:tcW w:w="765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Mode de communication</w:t>
            </w:r>
            <w:r w:rsidR="00E575E8">
              <w:rPr>
                <w:rFonts w:ascii="Arial" w:hAnsi="Arial" w:cs="Arial"/>
                <w:sz w:val="22"/>
              </w:rPr>
              <w:t> :</w:t>
            </w:r>
            <w:r w:rsidR="00E575E8">
              <w:rPr>
                <w:rFonts w:ascii="Arial" w:hAnsi="Arial" w:cs="Arial"/>
                <w:sz w:val="22"/>
              </w:rPr>
              <w:tab/>
            </w:r>
            <w:r w:rsidR="00E575E8"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t xml:space="preserve">Téléphone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4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="00E575E8"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t>ATS</w:t>
            </w:r>
            <w:r w:rsidRPr="003F3AC8"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5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AC8" w:rsidRPr="003F3AC8" w:rsidRDefault="003F3AC8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Loi :</w:t>
            </w:r>
            <w:bookmarkEnd w:id="17"/>
            <w:r w:rsidRPr="003F3AC8">
              <w:rPr>
                <w:rFonts w:ascii="Arial" w:hAnsi="Arial" w:cs="Arial"/>
                <w:sz w:val="22"/>
              </w:rPr>
              <w:t xml:space="preserve"> LSSSS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66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18"/>
            <w:r w:rsidRPr="003F3AC8">
              <w:rPr>
                <w:rFonts w:ascii="Arial" w:hAnsi="Arial" w:cs="Arial"/>
                <w:sz w:val="22"/>
              </w:rPr>
              <w:tab/>
              <w:t xml:space="preserve">LPJ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7"/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B52D4B" w:rsidRPr="003F3AC8" w:rsidTr="0058620A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D4B" w:rsidRPr="003F3AC8" w:rsidRDefault="00B52D4B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3C6E82" w:rsidRPr="003F3AC8" w:rsidTr="001547ED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E82" w:rsidRPr="001547ED" w:rsidRDefault="003C6E82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b/>
                <w:sz w:val="22"/>
              </w:rPr>
            </w:pPr>
            <w:r w:rsidRPr="001547ED">
              <w:rPr>
                <w:rFonts w:ascii="Arial" w:hAnsi="Arial" w:cs="Arial"/>
                <w:b/>
                <w:sz w:val="22"/>
              </w:rPr>
              <w:t>DEMANDEUR</w:t>
            </w:r>
          </w:p>
        </w:tc>
      </w:tr>
      <w:tr w:rsidR="003C6E82" w:rsidRPr="003F3AC8" w:rsidTr="00203BBA">
        <w:trPr>
          <w:trHeight w:val="495"/>
        </w:trPr>
        <w:tc>
          <w:tcPr>
            <w:tcW w:w="65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E82" w:rsidRDefault="003C6E82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du professionnel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E82" w:rsidRPr="003F3AC8" w:rsidRDefault="003C6E82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Numéro du professionnel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6E82" w:rsidRPr="003F3AC8" w:rsidTr="00203BBA">
        <w:trPr>
          <w:trHeight w:val="495"/>
        </w:trPr>
        <w:tc>
          <w:tcPr>
            <w:tcW w:w="65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E82" w:rsidRDefault="003C6E82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Téléphone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E82" w:rsidRPr="003F3AC8" w:rsidRDefault="003C6E82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Télécopieur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03BBA" w:rsidRPr="003F3AC8" w:rsidTr="00203BBA">
        <w:trPr>
          <w:trHeight w:val="495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BBA" w:rsidRDefault="00203BBA" w:rsidP="003C6E82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 :</w:t>
            </w:r>
            <w:r w:rsidRPr="003F3AC8">
              <w:rPr>
                <w:rFonts w:ascii="Arial" w:hAnsi="Arial" w:cs="Arial"/>
                <w:sz w:val="22"/>
              </w:rPr>
              <w:t xml:space="preserve">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BBA" w:rsidRDefault="00203BBA" w:rsidP="00203BBA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 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BBA" w:rsidRPr="003F3AC8" w:rsidRDefault="00203BBA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MD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t xml:space="preserve">OD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6467E">
              <w:rPr>
                <w:rFonts w:ascii="Arial" w:hAnsi="Arial" w:cs="Arial"/>
                <w:sz w:val="22"/>
              </w:rPr>
            </w:r>
            <w:r w:rsidR="00A6467E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Pr="003F3AC8">
              <w:rPr>
                <w:rFonts w:ascii="Arial" w:hAnsi="Arial" w:cs="Arial"/>
                <w:sz w:val="22"/>
              </w:rPr>
              <w:t xml:space="preserve">Date :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2D4B" w:rsidRPr="003F3AC8" w:rsidTr="00532D1E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D4B" w:rsidRPr="003F3AC8" w:rsidRDefault="00B52D4B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3F3AC8" w:rsidRPr="003F3AC8" w:rsidTr="003C6E82">
        <w:trPr>
          <w:trHeight w:val="395"/>
        </w:trPr>
        <w:tc>
          <w:tcPr>
            <w:tcW w:w="11057" w:type="dxa"/>
            <w:gridSpan w:val="19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>ÉTAT OCULO-VISUEL</w:t>
            </w:r>
          </w:p>
        </w:tc>
      </w:tr>
      <w:tr w:rsidR="003F3AC8" w:rsidRPr="003F3AC8" w:rsidTr="003C6E82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1057" w:type="dxa"/>
            <w:gridSpan w:val="19"/>
            <w:tcBorders>
              <w:top w:val="single" w:sz="4" w:space="0" w:color="auto"/>
            </w:tcBorders>
            <w:vAlign w:val="center"/>
          </w:tcPr>
          <w:p w:rsidR="003F3AC8" w:rsidRPr="003F3AC8" w:rsidRDefault="003F3AC8" w:rsidP="00CC4EE8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Date du dernier examen visuel : </w:t>
            </w:r>
            <w:r w:rsidR="00CC4EE8">
              <w:rPr>
                <w:rFonts w:ascii="Arial" w:hAnsi="Arial" w:cs="Arial"/>
                <w:sz w:val="22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0" w:name="Texte136"/>
            <w:r w:rsidR="00CC4EE8">
              <w:rPr>
                <w:rFonts w:ascii="Arial" w:hAnsi="Arial" w:cs="Arial"/>
                <w:sz w:val="22"/>
              </w:rPr>
              <w:instrText xml:space="preserve"> FORMTEXT </w:instrText>
            </w:r>
            <w:r w:rsidR="00CC4EE8">
              <w:rPr>
                <w:rFonts w:ascii="Arial" w:hAnsi="Arial" w:cs="Arial"/>
                <w:sz w:val="22"/>
              </w:rPr>
            </w:r>
            <w:r w:rsidR="00CC4EE8">
              <w:rPr>
                <w:rFonts w:ascii="Arial" w:hAnsi="Arial" w:cs="Arial"/>
                <w:sz w:val="22"/>
              </w:rPr>
              <w:fldChar w:fldCharType="separate"/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noProof/>
                <w:sz w:val="22"/>
              </w:rPr>
              <w:t> </w:t>
            </w:r>
            <w:r w:rsidR="00CC4EE8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1984" w:type="dxa"/>
            <w:gridSpan w:val="2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Diagnostic  OD</w:t>
            </w:r>
          </w:p>
        </w:tc>
        <w:tc>
          <w:tcPr>
            <w:tcW w:w="9073" w:type="dxa"/>
            <w:gridSpan w:val="17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1" w:name="Texte137"/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984" w:type="dxa"/>
            <w:gridSpan w:val="2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right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OS</w:t>
            </w:r>
          </w:p>
        </w:tc>
        <w:tc>
          <w:tcPr>
            <w:tcW w:w="9073" w:type="dxa"/>
            <w:gridSpan w:val="17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</w:instrText>
            </w:r>
            <w:bookmarkStart w:id="22" w:name="Texte138"/>
            <w:r w:rsidRPr="003F3AC8">
              <w:rPr>
                <w:rFonts w:ascii="Arial" w:hAnsi="Arial" w:cs="Arial"/>
                <w:sz w:val="22"/>
              </w:rPr>
              <w:instrText xml:space="preserve">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CC4EE8" w:rsidRPr="003F3AC8" w:rsidTr="003C6E82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11057" w:type="dxa"/>
            <w:gridSpan w:val="19"/>
            <w:vAlign w:val="center"/>
          </w:tcPr>
          <w:p w:rsidR="00CC4EE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Résultats tests </w:t>
            </w:r>
            <w:proofErr w:type="spellStart"/>
            <w:r w:rsidRPr="003F3AC8">
              <w:rPr>
                <w:rFonts w:ascii="Arial" w:hAnsi="Arial" w:cs="Arial"/>
                <w:sz w:val="22"/>
              </w:rPr>
              <w:t>électrophysiologiques</w:t>
            </w:r>
            <w:proofErr w:type="spellEnd"/>
            <w:r w:rsidRPr="003F3AC8">
              <w:rPr>
                <w:rFonts w:ascii="Arial" w:hAnsi="Arial" w:cs="Arial"/>
                <w:sz w:val="22"/>
              </w:rPr>
              <w:t xml:space="preserve"> : </w:t>
            </w:r>
          </w:p>
          <w:p w:rsidR="00CC4EE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B52D4B">
        <w:tblPrEx>
          <w:tblBorders>
            <w:top w:val="none" w:sz="0" w:space="0" w:color="auto"/>
          </w:tblBorders>
        </w:tblPrEx>
        <w:trPr>
          <w:trHeight w:val="541"/>
        </w:trPr>
        <w:tc>
          <w:tcPr>
            <w:tcW w:w="11057" w:type="dxa"/>
            <w:gridSpan w:val="19"/>
            <w:tcBorders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Date apparition de la déficience visuelle :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2D4B" w:rsidRPr="003F3AC8" w:rsidTr="00B52D4B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110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D4B" w:rsidRPr="003F3AC8" w:rsidRDefault="00B52D4B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CC4EE8" w:rsidRPr="003F3AC8" w:rsidTr="00B52D4B">
        <w:tblPrEx>
          <w:tblBorders>
            <w:top w:val="none" w:sz="0" w:space="0" w:color="auto"/>
          </w:tblBorders>
        </w:tblPrEx>
        <w:trPr>
          <w:trHeight w:val="742"/>
        </w:trPr>
        <w:tc>
          <w:tcPr>
            <w:tcW w:w="11057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CC4EE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lastRenderedPageBreak/>
              <w:t xml:space="preserve">Pronostic : </w:t>
            </w:r>
          </w:p>
          <w:p w:rsidR="00CC4EE8" w:rsidRPr="003F3AC8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B52D4B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1057" w:type="dxa"/>
            <w:gridSpan w:val="19"/>
            <w:tcBorders>
              <w:top w:val="nil"/>
            </w:tcBorders>
            <w:vAlign w:val="center"/>
          </w:tcPr>
          <w:p w:rsidR="003F3AC8" w:rsidRPr="003F3AC8" w:rsidRDefault="00E575E8" w:rsidP="00E575E8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Réfraction</w:t>
            </w:r>
            <w:r>
              <w:rPr>
                <w:rFonts w:ascii="Arial" w:hAnsi="Arial" w:cs="Arial"/>
                <w:sz w:val="22"/>
              </w:rPr>
              <w:tab/>
            </w:r>
            <w:r w:rsidR="003F3AC8" w:rsidRPr="003F3AC8">
              <w:rPr>
                <w:rFonts w:ascii="Arial" w:hAnsi="Arial" w:cs="Arial"/>
                <w:sz w:val="22"/>
              </w:rPr>
              <w:t xml:space="preserve">OD : </w:t>
            </w:r>
            <w:r w:rsidR="003F3AC8"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3F3AC8"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="003F3AC8" w:rsidRPr="003F3AC8">
              <w:rPr>
                <w:rFonts w:ascii="Arial" w:hAnsi="Arial" w:cs="Arial"/>
                <w:sz w:val="22"/>
              </w:rPr>
            </w:r>
            <w:r w:rsidR="003F3AC8" w:rsidRPr="003F3AC8">
              <w:rPr>
                <w:rFonts w:ascii="Arial" w:hAnsi="Arial" w:cs="Arial"/>
                <w:sz w:val="22"/>
              </w:rPr>
              <w:fldChar w:fldCharType="separate"/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3C6E82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1057" w:type="dxa"/>
            <w:gridSpan w:val="19"/>
            <w:vAlign w:val="center"/>
          </w:tcPr>
          <w:p w:rsidR="003F3AC8" w:rsidRPr="003F3AC8" w:rsidRDefault="00E575E8" w:rsidP="00E575E8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3F3AC8" w:rsidRPr="003F3AC8">
              <w:rPr>
                <w:rFonts w:ascii="Arial" w:hAnsi="Arial" w:cs="Arial"/>
                <w:sz w:val="22"/>
              </w:rPr>
              <w:t xml:space="preserve">OS : </w:t>
            </w:r>
            <w:r w:rsidR="003F3AC8"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3F3AC8"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="003F3AC8" w:rsidRPr="003F3AC8">
              <w:rPr>
                <w:rFonts w:ascii="Arial" w:hAnsi="Arial" w:cs="Arial"/>
                <w:sz w:val="22"/>
              </w:rPr>
            </w:r>
            <w:r w:rsidR="003F3AC8" w:rsidRPr="003F3AC8">
              <w:rPr>
                <w:rFonts w:ascii="Arial" w:hAnsi="Arial" w:cs="Arial"/>
                <w:sz w:val="22"/>
              </w:rPr>
              <w:fldChar w:fldCharType="separate"/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noProof/>
                <w:sz w:val="22"/>
              </w:rPr>
              <w:t> </w:t>
            </w:r>
            <w:r w:rsidR="003F3AC8"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3401" w:type="dxa"/>
            <w:gridSpan w:val="5"/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39" w:type="dxa"/>
            <w:gridSpan w:val="4"/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>O.D.</w:t>
            </w:r>
          </w:p>
        </w:tc>
        <w:tc>
          <w:tcPr>
            <w:tcW w:w="2729" w:type="dxa"/>
            <w:gridSpan w:val="9"/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>O.S.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>O.U.</w:t>
            </w:r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Acuité visuelle de loin (6 m)</w:t>
            </w:r>
          </w:p>
        </w:tc>
        <w:tc>
          <w:tcPr>
            <w:tcW w:w="2339" w:type="dxa"/>
            <w:gridSpan w:val="4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29" w:type="dxa"/>
            <w:gridSpan w:val="9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vAlign w:val="center"/>
          </w:tcPr>
          <w:p w:rsidR="003F3AC8" w:rsidRPr="003F3AC8" w:rsidRDefault="003F3AC8" w:rsidP="00E575E8">
            <w:pPr>
              <w:spacing w:before="40" w:after="40" w:line="276" w:lineRule="auto"/>
              <w:jc w:val="left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Avec correction ophtalmique</w:t>
            </w:r>
          </w:p>
        </w:tc>
        <w:tc>
          <w:tcPr>
            <w:tcW w:w="2339" w:type="dxa"/>
            <w:gridSpan w:val="4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29" w:type="dxa"/>
            <w:gridSpan w:val="9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3AC8" w:rsidRPr="003F3AC8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>Pression intraoculaire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29" w:type="dxa"/>
            <w:gridSpan w:val="9"/>
            <w:tcBorders>
              <w:bottom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3F3AC8" w:rsidRDefault="003F3AC8"/>
    <w:tbl>
      <w:tblPr>
        <w:tblStyle w:val="Grilledutableau"/>
        <w:tblW w:w="11057" w:type="dxa"/>
        <w:tblInd w:w="-176" w:type="dxa"/>
        <w:tblBorders>
          <w:top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42"/>
        <w:gridCol w:w="5315"/>
      </w:tblGrid>
      <w:tr w:rsidR="003F3AC8" w:rsidRPr="003F3AC8" w:rsidTr="001547ED">
        <w:trPr>
          <w:trHeight w:val="413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AC8" w:rsidRPr="003F3AC8" w:rsidRDefault="003F3AC8" w:rsidP="00887D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F3AC8" w:rsidRPr="003F3AC8" w:rsidTr="001547ED">
        <w:trPr>
          <w:trHeight w:val="7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3AC8" w:rsidRPr="003F3AC8" w:rsidRDefault="003F3AC8" w:rsidP="00887D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F3AC8" w:rsidRPr="003F3AC8" w:rsidTr="001547ED">
        <w:trPr>
          <w:trHeight w:val="563"/>
        </w:trPr>
        <w:tc>
          <w:tcPr>
            <w:tcW w:w="11057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AC8" w:rsidRPr="003F3AC8" w:rsidRDefault="003F3AC8" w:rsidP="00887D11">
            <w:pPr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sz w:val="22"/>
              </w:rPr>
              <w:t>CHAMP DE VISION PÉRIPHÉRIQUE</w:t>
            </w:r>
          </w:p>
        </w:tc>
      </w:tr>
      <w:tr w:rsidR="003F3AC8" w:rsidRPr="003F3AC8" w:rsidTr="001547ED">
        <w:trPr>
          <w:trHeight w:val="54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ind w:left="318" w:hanging="318"/>
              <w:jc w:val="center"/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noProof/>
                <w:sz w:val="22"/>
                <w:lang w:eastAsia="fr-CA"/>
              </w:rPr>
              <w:drawing>
                <wp:inline distT="0" distB="0" distL="0" distR="0" wp14:anchorId="670A4E6C" wp14:editId="116F80CB">
                  <wp:extent cx="2759103" cy="2717340"/>
                  <wp:effectExtent l="0" t="0" r="3175" b="6985"/>
                  <wp:docPr id="1" name="Image 1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30" cy="27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AC8" w:rsidRPr="003F3AC8" w:rsidRDefault="003F3AC8" w:rsidP="00887D11">
            <w:pPr>
              <w:spacing w:before="40" w:after="40" w:line="276" w:lineRule="auto"/>
              <w:ind w:left="318" w:hanging="318"/>
              <w:jc w:val="center"/>
              <w:rPr>
                <w:rFonts w:ascii="Arial" w:hAnsi="Arial" w:cs="Arial"/>
                <w:b/>
                <w:sz w:val="22"/>
              </w:rPr>
            </w:pPr>
            <w:r w:rsidRPr="003F3AC8">
              <w:rPr>
                <w:rFonts w:ascii="Arial" w:hAnsi="Arial" w:cs="Arial"/>
                <w:b/>
                <w:noProof/>
                <w:sz w:val="22"/>
                <w:lang w:eastAsia="fr-CA"/>
              </w:rPr>
              <w:drawing>
                <wp:inline distT="0" distB="0" distL="0" distR="0" wp14:anchorId="7DACB360" wp14:editId="656A5C97">
                  <wp:extent cx="2623930" cy="2600344"/>
                  <wp:effectExtent l="0" t="0" r="5080" b="0"/>
                  <wp:docPr id="8" name="Image 8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2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71" cy="26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AC8" w:rsidRPr="003F3AC8" w:rsidTr="001547ED">
        <w:trPr>
          <w:trHeight w:val="549"/>
        </w:trPr>
        <w:tc>
          <w:tcPr>
            <w:tcW w:w="11057" w:type="dxa"/>
            <w:gridSpan w:val="2"/>
            <w:tcBorders>
              <w:top w:val="nil"/>
            </w:tcBorders>
            <w:vAlign w:val="center"/>
          </w:tcPr>
          <w:p w:rsidR="003F3AC8" w:rsidRPr="003F3AC8" w:rsidRDefault="003F3AC8" w:rsidP="00887D11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F3AC8">
              <w:rPr>
                <w:rFonts w:ascii="Arial" w:hAnsi="Arial" w:cs="Arial"/>
                <w:sz w:val="22"/>
              </w:rPr>
              <w:t xml:space="preserve">Cible : </w:t>
            </w:r>
            <w:r w:rsidRPr="003F3AC8">
              <w:rPr>
                <w:rFonts w:ascii="Arial" w:hAnsi="Arial" w:cs="Arial"/>
                <w:sz w:val="22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3" w:name="Texte150"/>
            <w:r w:rsidRPr="003F3AC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F3AC8">
              <w:rPr>
                <w:rFonts w:ascii="Arial" w:hAnsi="Arial" w:cs="Arial"/>
                <w:sz w:val="22"/>
              </w:rPr>
            </w:r>
            <w:r w:rsidRPr="003F3AC8">
              <w:rPr>
                <w:rFonts w:ascii="Arial" w:hAnsi="Arial" w:cs="Arial"/>
                <w:sz w:val="22"/>
              </w:rPr>
              <w:fldChar w:fldCharType="separate"/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noProof/>
                <w:sz w:val="22"/>
              </w:rPr>
              <w:t> </w:t>
            </w:r>
            <w:r w:rsidRPr="003F3AC8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</w:tbl>
    <w:p w:rsidR="007C1DD2" w:rsidRDefault="007C1DD2" w:rsidP="00E46333"/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3C6E82" w:rsidTr="001547ED"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3C6E82" w:rsidRPr="001547ED" w:rsidRDefault="001547ED" w:rsidP="001547ED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RETOURNEZ LE FORMULAIRE AU</w:t>
            </w:r>
            <w:r w:rsidRPr="001547ED">
              <w:rPr>
                <w:rFonts w:ascii="Arial" w:hAnsi="Arial" w:cs="Arial"/>
                <w:b/>
                <w:sz w:val="22"/>
              </w:rPr>
              <w:t> </w:t>
            </w:r>
            <w:r w:rsidR="00F42093">
              <w:rPr>
                <w:rFonts w:ascii="Arial" w:hAnsi="Arial" w:cs="Arial"/>
                <w:b/>
                <w:sz w:val="22"/>
              </w:rPr>
              <w:t xml:space="preserve"> GUICHET D’ACCÈS CENTRALISÉ DI-TSA-DP </w:t>
            </w:r>
          </w:p>
        </w:tc>
      </w:tr>
      <w:tr w:rsidR="003C6E82" w:rsidTr="001547ED">
        <w:tc>
          <w:tcPr>
            <w:tcW w:w="11057" w:type="dxa"/>
          </w:tcPr>
          <w:p w:rsidR="003C6E82" w:rsidRDefault="003C6E82" w:rsidP="00E46333"/>
          <w:p w:rsidR="003C6E82" w:rsidRDefault="003C6E82" w:rsidP="00E46333">
            <w:r>
              <w:t>Par la poste :</w:t>
            </w:r>
            <w:r>
              <w:tab/>
            </w:r>
            <w:r>
              <w:tab/>
              <w:t>1180, boulevard Manseau, Joliette (Québec), J6E 3G8</w:t>
            </w:r>
          </w:p>
          <w:p w:rsidR="003C6E82" w:rsidRDefault="003C6E82" w:rsidP="00E46333">
            <w:r>
              <w:t>Par télécopieur :</w:t>
            </w:r>
            <w:r>
              <w:tab/>
              <w:t>450 756-2898</w:t>
            </w:r>
          </w:p>
          <w:p w:rsidR="003C6E82" w:rsidRDefault="003C6E82" w:rsidP="00E46333">
            <w:r>
              <w:t>Par courriel :</w:t>
            </w:r>
            <w:r>
              <w:tab/>
            </w:r>
            <w:r>
              <w:tab/>
            </w:r>
            <w:hyperlink r:id="rId11" w:history="1">
              <w:r w:rsidRPr="00603A8C">
                <w:rPr>
                  <w:rStyle w:val="Lienhypertexte"/>
                </w:rPr>
                <w:t>guichet.ditsadp.cissslan@ssss.gouv.qc.ca</w:t>
              </w:r>
            </w:hyperlink>
          </w:p>
          <w:p w:rsidR="003C6E82" w:rsidRDefault="003C6E82" w:rsidP="00E46333">
            <w:r>
              <w:t>Pour information :</w:t>
            </w:r>
            <w:r>
              <w:tab/>
              <w:t>1 877 322-2898</w:t>
            </w:r>
          </w:p>
          <w:p w:rsidR="003C6E82" w:rsidRDefault="003C6E82" w:rsidP="00E46333"/>
        </w:tc>
      </w:tr>
    </w:tbl>
    <w:p w:rsidR="003C6E82" w:rsidRPr="003F3AC8" w:rsidRDefault="003C6E82" w:rsidP="00E46333"/>
    <w:sectPr w:rsidR="003C6E82" w:rsidRPr="003F3AC8" w:rsidSect="003F3AC8">
      <w:footerReference w:type="default" r:id="rId12"/>
      <w:pgSz w:w="12240" w:h="15840" w:code="1"/>
      <w:pgMar w:top="680" w:right="851" w:bottom="794" w:left="85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C3" w:rsidRDefault="004606C3">
      <w:r>
        <w:separator/>
      </w:r>
    </w:p>
  </w:endnote>
  <w:endnote w:type="continuationSeparator" w:id="0">
    <w:p w:rsidR="004606C3" w:rsidRDefault="004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6" w:rsidRDefault="00120386" w:rsidP="00E01E6A">
    <w:pPr>
      <w:pStyle w:val="Pieddepage"/>
      <w:tabs>
        <w:tab w:val="clear" w:pos="4320"/>
        <w:tab w:val="clear" w:pos="8640"/>
        <w:tab w:val="right" w:pos="10530"/>
      </w:tabs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CISSS-D0000</w:t>
    </w:r>
  </w:p>
  <w:p w:rsidR="00120386" w:rsidRPr="007A385D" w:rsidRDefault="00120386" w:rsidP="00120386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00-000-000 (Code produit Nord)</w:t>
    </w:r>
  </w:p>
  <w:p w:rsidR="00120386" w:rsidRPr="007A385D" w:rsidRDefault="00120386" w:rsidP="00120386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000-000-000 (Code produit Sud)</w:t>
    </w:r>
  </w:p>
  <w:p w:rsidR="00AF55A2" w:rsidRPr="007A385D" w:rsidRDefault="00120386" w:rsidP="00120386">
    <w:pPr>
      <w:pStyle w:val="Pieddepag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Dernière mise à jour 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6467E">
      <w:rPr>
        <w:rFonts w:ascii="Arial" w:hAnsi="Arial" w:cs="Arial"/>
        <w:noProof/>
        <w:sz w:val="18"/>
        <w:szCs w:val="18"/>
      </w:rPr>
      <w:t>2020-02-04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7C1DD2" w:rsidRPr="007A385D">
      <w:rPr>
        <w:rFonts w:ascii="Arial" w:hAnsi="Arial" w:cs="Arial"/>
        <w:sz w:val="18"/>
        <w:szCs w:val="18"/>
      </w:rPr>
      <w:tab/>
    </w:r>
    <w:r w:rsidR="007A1AE5">
      <w:rPr>
        <w:rFonts w:ascii="Arial" w:hAnsi="Arial" w:cs="Arial"/>
        <w:sz w:val="18"/>
        <w:szCs w:val="18"/>
      </w:rPr>
      <w:t xml:space="preserve">Page </w: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begin"/>
    </w:r>
    <w:r w:rsidR="00AF55A2" w:rsidRPr="007A385D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separate"/>
    </w:r>
    <w:r w:rsidR="00A6467E">
      <w:rPr>
        <w:rStyle w:val="Numrodepage"/>
        <w:rFonts w:ascii="Arial" w:hAnsi="Arial" w:cs="Arial"/>
        <w:noProof/>
        <w:sz w:val="18"/>
        <w:szCs w:val="18"/>
      </w:rPr>
      <w:t>2</w: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end"/>
    </w:r>
    <w:r w:rsidR="00AF55A2" w:rsidRPr="007A385D">
      <w:rPr>
        <w:rFonts w:ascii="Arial" w:hAnsi="Arial" w:cs="Arial"/>
        <w:sz w:val="18"/>
        <w:szCs w:val="18"/>
      </w:rPr>
      <w:t xml:space="preserve"> de </w:t>
    </w:r>
    <w:r w:rsidR="007C1DD2" w:rsidRPr="007A385D">
      <w:rPr>
        <w:rFonts w:ascii="Arial" w:hAnsi="Arial" w:cs="Arial"/>
        <w:sz w:val="18"/>
        <w:szCs w:val="18"/>
      </w:rPr>
      <w:fldChar w:fldCharType="begin"/>
    </w:r>
    <w:r w:rsidR="007C1DD2" w:rsidRPr="007A385D">
      <w:rPr>
        <w:rFonts w:ascii="Arial" w:hAnsi="Arial" w:cs="Arial"/>
        <w:sz w:val="18"/>
        <w:szCs w:val="18"/>
      </w:rPr>
      <w:instrText xml:space="preserve"> NUMPAGES   \* MERGEFORMAT </w:instrText>
    </w:r>
    <w:r w:rsidR="007C1DD2" w:rsidRPr="007A385D">
      <w:rPr>
        <w:rFonts w:ascii="Arial" w:hAnsi="Arial" w:cs="Arial"/>
        <w:sz w:val="18"/>
        <w:szCs w:val="18"/>
      </w:rPr>
      <w:fldChar w:fldCharType="separate"/>
    </w:r>
    <w:r w:rsidR="00A6467E">
      <w:rPr>
        <w:rFonts w:ascii="Arial" w:hAnsi="Arial" w:cs="Arial"/>
        <w:noProof/>
        <w:sz w:val="18"/>
        <w:szCs w:val="18"/>
      </w:rPr>
      <w:t>2</w:t>
    </w:r>
    <w:r w:rsidR="007C1DD2" w:rsidRPr="007A385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C3" w:rsidRDefault="004606C3">
      <w:r>
        <w:separator/>
      </w:r>
    </w:p>
  </w:footnote>
  <w:footnote w:type="continuationSeparator" w:id="0">
    <w:p w:rsidR="004606C3" w:rsidRDefault="0046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0D1"/>
    <w:multiLevelType w:val="singleLevel"/>
    <w:tmpl w:val="1EC6E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50C31B55"/>
    <w:multiLevelType w:val="multilevel"/>
    <w:tmpl w:val="5F082962"/>
    <w:lvl w:ilvl="0">
      <w:numFmt w:val="decimalZero"/>
      <w:lvlText w:val="%1"/>
      <w:lvlJc w:val="left"/>
      <w:pPr>
        <w:ind w:left="7920" w:hanging="7920"/>
      </w:pPr>
      <w:rPr>
        <w:rFonts w:hint="default"/>
      </w:rPr>
    </w:lvl>
    <w:lvl w:ilvl="1">
      <w:numFmt w:val="decimalZero"/>
      <w:lvlText w:val="%1-%2-0"/>
      <w:lvlJc w:val="left"/>
      <w:pPr>
        <w:ind w:left="7980" w:hanging="792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8040" w:hanging="79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100" w:hanging="7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160" w:hanging="7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220" w:hanging="7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280" w:hanging="79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8340" w:hanging="79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40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9"/>
    <w:rsid w:val="00012EF7"/>
    <w:rsid w:val="00027FE4"/>
    <w:rsid w:val="000A3CF9"/>
    <w:rsid w:val="000D7A81"/>
    <w:rsid w:val="000E52A0"/>
    <w:rsid w:val="000F4FAC"/>
    <w:rsid w:val="00120386"/>
    <w:rsid w:val="001256FA"/>
    <w:rsid w:val="00145AC8"/>
    <w:rsid w:val="001547ED"/>
    <w:rsid w:val="0017165E"/>
    <w:rsid w:val="0017200E"/>
    <w:rsid w:val="001E4586"/>
    <w:rsid w:val="001F2117"/>
    <w:rsid w:val="00203BBA"/>
    <w:rsid w:val="00222071"/>
    <w:rsid w:val="002324F4"/>
    <w:rsid w:val="00254235"/>
    <w:rsid w:val="00296399"/>
    <w:rsid w:val="002E3FC9"/>
    <w:rsid w:val="003A0CFE"/>
    <w:rsid w:val="003B70B8"/>
    <w:rsid w:val="003C6E82"/>
    <w:rsid w:val="003F3AC8"/>
    <w:rsid w:val="00410317"/>
    <w:rsid w:val="00427060"/>
    <w:rsid w:val="004606C3"/>
    <w:rsid w:val="00464F12"/>
    <w:rsid w:val="00490C39"/>
    <w:rsid w:val="004D1636"/>
    <w:rsid w:val="00535F26"/>
    <w:rsid w:val="0054013D"/>
    <w:rsid w:val="005C0C8F"/>
    <w:rsid w:val="005C58BA"/>
    <w:rsid w:val="005F1294"/>
    <w:rsid w:val="00610747"/>
    <w:rsid w:val="00642104"/>
    <w:rsid w:val="006A05CE"/>
    <w:rsid w:val="007A1AE5"/>
    <w:rsid w:val="007A385D"/>
    <w:rsid w:val="007C1DD2"/>
    <w:rsid w:val="007D7CE8"/>
    <w:rsid w:val="0081116D"/>
    <w:rsid w:val="00840475"/>
    <w:rsid w:val="008B265C"/>
    <w:rsid w:val="008B6A42"/>
    <w:rsid w:val="008F0007"/>
    <w:rsid w:val="008F003F"/>
    <w:rsid w:val="008F138D"/>
    <w:rsid w:val="00942F1B"/>
    <w:rsid w:val="009657BE"/>
    <w:rsid w:val="009A2C3D"/>
    <w:rsid w:val="009D7E90"/>
    <w:rsid w:val="009F2017"/>
    <w:rsid w:val="00A11F4B"/>
    <w:rsid w:val="00A179AF"/>
    <w:rsid w:val="00A33160"/>
    <w:rsid w:val="00A36013"/>
    <w:rsid w:val="00A61A9B"/>
    <w:rsid w:val="00A6467E"/>
    <w:rsid w:val="00A72DFE"/>
    <w:rsid w:val="00A7727B"/>
    <w:rsid w:val="00AF031D"/>
    <w:rsid w:val="00AF55A2"/>
    <w:rsid w:val="00B52D4B"/>
    <w:rsid w:val="00B55F8C"/>
    <w:rsid w:val="00B66F0C"/>
    <w:rsid w:val="00BB3C90"/>
    <w:rsid w:val="00BC222E"/>
    <w:rsid w:val="00BF4BB7"/>
    <w:rsid w:val="00C0589D"/>
    <w:rsid w:val="00C144F9"/>
    <w:rsid w:val="00C17A29"/>
    <w:rsid w:val="00C24B0D"/>
    <w:rsid w:val="00C45FB9"/>
    <w:rsid w:val="00C86A77"/>
    <w:rsid w:val="00C94AA6"/>
    <w:rsid w:val="00C97A4D"/>
    <w:rsid w:val="00CC4EE8"/>
    <w:rsid w:val="00CD2C14"/>
    <w:rsid w:val="00D409E9"/>
    <w:rsid w:val="00D449CE"/>
    <w:rsid w:val="00DC59F8"/>
    <w:rsid w:val="00DD4C29"/>
    <w:rsid w:val="00DF3D73"/>
    <w:rsid w:val="00E01E6A"/>
    <w:rsid w:val="00E317CE"/>
    <w:rsid w:val="00E33316"/>
    <w:rsid w:val="00E46333"/>
    <w:rsid w:val="00E575E8"/>
    <w:rsid w:val="00E83735"/>
    <w:rsid w:val="00EC16BD"/>
    <w:rsid w:val="00ED799F"/>
    <w:rsid w:val="00EF526A"/>
    <w:rsid w:val="00F037FC"/>
    <w:rsid w:val="00F24054"/>
    <w:rsid w:val="00F42093"/>
    <w:rsid w:val="00F5644F"/>
    <w:rsid w:val="00FA65CC"/>
    <w:rsid w:val="00FB1CD3"/>
    <w:rsid w:val="00FC3CFD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3AC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3AC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20386"/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3AC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3AC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20386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ichet.ditsadp.cissslan@ssss.gouv.q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 Lanaudière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Martel</dc:creator>
  <cp:lastModifiedBy>Vincent Sylvie</cp:lastModifiedBy>
  <cp:revision>5</cp:revision>
  <cp:lastPrinted>2019-12-09T19:49:00Z</cp:lastPrinted>
  <dcterms:created xsi:type="dcterms:W3CDTF">2019-12-16T15:18:00Z</dcterms:created>
  <dcterms:modified xsi:type="dcterms:W3CDTF">2020-02-04T16:23:00Z</dcterms:modified>
</cp:coreProperties>
</file>